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3AF20A69" w14:textId="06CC8E86" w:rsidR="00F57231" w:rsidRDefault="00794B7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Landesfinale LK 1-3</w:t>
      </w:r>
    </w:p>
    <w:p w14:paraId="5FFC1F5C" w14:textId="3E487413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794B72">
        <w:rPr>
          <w:rFonts w:ascii="Arial" w:hAnsi="Arial" w:cs="Arial"/>
          <w:sz w:val="28"/>
          <w:szCs w:val="28"/>
        </w:rPr>
        <w:t>29./30.04.2023</w:t>
      </w:r>
    </w:p>
    <w:p w14:paraId="509F0565" w14:textId="1660C44E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794B72">
        <w:rPr>
          <w:rFonts w:ascii="Arial" w:hAnsi="Arial" w:cs="Arial"/>
          <w:sz w:val="28"/>
          <w:szCs w:val="28"/>
        </w:rPr>
        <w:t>Förderverein TK Nordheim / Einbeck</w:t>
      </w:r>
    </w:p>
    <w:p w14:paraId="5DA46072" w14:textId="027F1446" w:rsidR="007C3117" w:rsidRPr="00794B72" w:rsidRDefault="00130B72" w:rsidP="00794B72">
      <w:pPr>
        <w:tabs>
          <w:tab w:val="left" w:pos="2835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proofErr w:type="spellStart"/>
      <w:r w:rsidR="00794B72" w:rsidRPr="00794B72">
        <w:rPr>
          <w:rFonts w:ascii="Arial" w:hAnsi="Arial" w:cs="Arial"/>
          <w:sz w:val="28"/>
          <w:szCs w:val="28"/>
        </w:rPr>
        <w:t>Hubeweg</w:t>
      </w:r>
      <w:proofErr w:type="spellEnd"/>
      <w:r w:rsidR="00794B72" w:rsidRPr="00794B72">
        <w:rPr>
          <w:rFonts w:ascii="Arial" w:hAnsi="Arial" w:cs="Arial"/>
          <w:sz w:val="28"/>
          <w:szCs w:val="28"/>
        </w:rPr>
        <w:t xml:space="preserve"> 41</w:t>
      </w:r>
      <w:r w:rsidR="00794B72" w:rsidRPr="00794B72">
        <w:rPr>
          <w:rFonts w:ascii="Arial" w:hAnsi="Arial" w:cs="Arial"/>
          <w:sz w:val="28"/>
          <w:szCs w:val="28"/>
        </w:rPr>
        <w:br/>
      </w:r>
      <w:r w:rsidR="00794B72">
        <w:rPr>
          <w:rFonts w:ascii="Arial" w:hAnsi="Arial" w:cs="Arial"/>
          <w:sz w:val="28"/>
          <w:szCs w:val="28"/>
        </w:rPr>
        <w:t xml:space="preserve">                                    </w:t>
      </w:r>
      <w:r w:rsidR="00794B72" w:rsidRPr="00794B72">
        <w:rPr>
          <w:rFonts w:ascii="Arial" w:hAnsi="Arial" w:cs="Arial"/>
          <w:sz w:val="28"/>
          <w:szCs w:val="28"/>
        </w:rPr>
        <w:t>37574 Einbeck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proofErr w:type="gramStart"/>
      <w:r>
        <w:rPr>
          <w:sz w:val="24"/>
        </w:rPr>
        <w:t xml:space="preserve">E-Mail </w:t>
      </w:r>
      <w:r w:rsidR="007803B5" w:rsidRPr="007803B5">
        <w:rPr>
          <w:sz w:val="24"/>
        </w:rPr>
        <w:t>Adresse</w:t>
      </w:r>
      <w:proofErr w:type="gramEnd"/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88F8" w14:textId="77777777" w:rsidR="005372A9" w:rsidRDefault="005372A9">
      <w:r>
        <w:separator/>
      </w:r>
    </w:p>
  </w:endnote>
  <w:endnote w:type="continuationSeparator" w:id="0">
    <w:p w14:paraId="35757718" w14:textId="77777777" w:rsidR="005372A9" w:rsidRDefault="0053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proofErr w:type="gramStart"/>
    <w:r w:rsidR="00A3577D">
      <w:rPr>
        <w:sz w:val="16"/>
      </w:rPr>
      <w:t>BIC :</w:t>
    </w:r>
    <w:proofErr w:type="gramEnd"/>
    <w:r w:rsidR="00A3577D">
      <w:rPr>
        <w:sz w:val="16"/>
      </w:rPr>
      <w:t xml:space="preserve">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F92E" w14:textId="77777777" w:rsidR="005372A9" w:rsidRDefault="005372A9">
      <w:r>
        <w:separator/>
      </w:r>
    </w:p>
  </w:footnote>
  <w:footnote w:type="continuationSeparator" w:id="0">
    <w:p w14:paraId="7E70B4DD" w14:textId="77777777" w:rsidR="005372A9" w:rsidRDefault="0053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5494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372A9"/>
    <w:rsid w:val="005574B6"/>
    <w:rsid w:val="0055786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94B72"/>
    <w:rsid w:val="007A237D"/>
    <w:rsid w:val="007C23BA"/>
    <w:rsid w:val="007C3117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E5986"/>
    <w:rsid w:val="009F0365"/>
    <w:rsid w:val="00A341BD"/>
    <w:rsid w:val="00A3577D"/>
    <w:rsid w:val="00B573FB"/>
    <w:rsid w:val="00B61469"/>
    <w:rsid w:val="00B71896"/>
    <w:rsid w:val="00C22B07"/>
    <w:rsid w:val="00C6282D"/>
    <w:rsid w:val="00C72423"/>
    <w:rsid w:val="00C81AB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EF2087"/>
    <w:rsid w:val="00F57231"/>
    <w:rsid w:val="00F9099B"/>
    <w:rsid w:val="00F97047"/>
    <w:rsid w:val="00FD2F25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849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Friederike Langer</cp:lastModifiedBy>
  <cp:revision>2</cp:revision>
  <cp:lastPrinted>2014-05-09T07:29:00Z</cp:lastPrinted>
  <dcterms:created xsi:type="dcterms:W3CDTF">2023-03-26T12:28:00Z</dcterms:created>
  <dcterms:modified xsi:type="dcterms:W3CDTF">2023-03-26T12:28:00Z</dcterms:modified>
</cp:coreProperties>
</file>