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608E" w14:textId="77777777" w:rsidR="00F03692" w:rsidRDefault="00000000">
      <w:pPr>
        <w:pStyle w:val="Vorgabetext"/>
        <w:ind w:right="-171"/>
        <w:rPr>
          <w:sz w:val="28"/>
        </w:rPr>
      </w:pPr>
      <w:r>
        <w:rPr>
          <w:noProof/>
        </w:rPr>
        <w:pict w14:anchorId="33931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91.25pt;height:51.75pt;visibility:visible">
            <v:imagedata r:id="rId8" o:title=""/>
          </v:shape>
        </w:pict>
      </w:r>
    </w:p>
    <w:p w14:paraId="79CBFBBB" w14:textId="77777777" w:rsidR="00F03692" w:rsidRPr="00691A54" w:rsidRDefault="00F03692">
      <w:pPr>
        <w:pStyle w:val="Vorgabetext"/>
        <w:ind w:right="-171"/>
        <w:jc w:val="center"/>
        <w:rPr>
          <w:rFonts w:ascii="Arial" w:hAnsi="Arial"/>
          <w:b/>
          <w:sz w:val="28"/>
          <w:szCs w:val="28"/>
          <w:u w:val="single"/>
        </w:rPr>
      </w:pPr>
    </w:p>
    <w:p w14:paraId="2185251A" w14:textId="77777777" w:rsidR="00F03692" w:rsidRPr="00C2365A" w:rsidRDefault="00F03692" w:rsidP="007C0EDD">
      <w:pPr>
        <w:pStyle w:val="Vorgabetext"/>
        <w:spacing w:before="120"/>
        <w:ind w:right="-170"/>
        <w:jc w:val="center"/>
        <w:rPr>
          <w:rFonts w:ascii="Arial" w:hAnsi="Arial" w:cs="Arial"/>
          <w:b/>
          <w:sz w:val="40"/>
          <w:u w:val="single"/>
        </w:rPr>
      </w:pPr>
      <w:r w:rsidRPr="00C2365A">
        <w:rPr>
          <w:rFonts w:ascii="Arial" w:hAnsi="Arial" w:cs="Arial"/>
          <w:b/>
          <w:sz w:val="40"/>
          <w:u w:val="single"/>
        </w:rPr>
        <w:t xml:space="preserve">Voranmeldebogen </w:t>
      </w:r>
    </w:p>
    <w:p w14:paraId="0BED2D24" w14:textId="77777777" w:rsidR="00F03692" w:rsidRPr="00C2365A" w:rsidRDefault="00F877E4" w:rsidP="007C0EDD">
      <w:pPr>
        <w:pStyle w:val="Vorgabetext"/>
        <w:spacing w:before="120"/>
        <w:ind w:right="-170"/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z</w:t>
      </w:r>
      <w:r w:rsidR="00F03692" w:rsidRPr="00C2365A">
        <w:rPr>
          <w:rFonts w:ascii="Arial" w:hAnsi="Arial" w:cs="Arial"/>
          <w:b/>
          <w:sz w:val="40"/>
          <w:u w:val="single"/>
        </w:rPr>
        <w:t>u</w:t>
      </w:r>
      <w:r>
        <w:rPr>
          <w:rFonts w:ascii="Arial" w:hAnsi="Arial" w:cs="Arial"/>
          <w:b/>
          <w:sz w:val="40"/>
          <w:u w:val="single"/>
        </w:rPr>
        <w:t xml:space="preserve"> Sportevent im Trend</w:t>
      </w:r>
    </w:p>
    <w:p w14:paraId="24E977A0" w14:textId="77777777" w:rsidR="00F03692" w:rsidRDefault="00F03692" w:rsidP="007C0EDD">
      <w:pPr>
        <w:pStyle w:val="Vorgabetext"/>
        <w:spacing w:before="120"/>
        <w:ind w:right="-17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2365A">
        <w:rPr>
          <w:rFonts w:ascii="Arial" w:hAnsi="Arial" w:cs="Arial"/>
          <w:b/>
          <w:sz w:val="36"/>
          <w:szCs w:val="36"/>
          <w:u w:val="single"/>
        </w:rPr>
        <w:t xml:space="preserve">von Freitag, d. </w:t>
      </w:r>
      <w:r w:rsidR="00115DF0">
        <w:rPr>
          <w:rFonts w:ascii="Arial" w:hAnsi="Arial" w:cs="Arial"/>
          <w:b/>
          <w:sz w:val="36"/>
          <w:szCs w:val="36"/>
          <w:u w:val="single"/>
        </w:rPr>
        <w:t>31</w:t>
      </w:r>
      <w:r w:rsidRPr="00C2365A">
        <w:rPr>
          <w:rFonts w:ascii="Arial" w:hAnsi="Arial" w:cs="Arial"/>
          <w:b/>
          <w:sz w:val="36"/>
          <w:szCs w:val="36"/>
          <w:u w:val="single"/>
        </w:rPr>
        <w:t>.0</w:t>
      </w:r>
      <w:r w:rsidR="00115DF0">
        <w:rPr>
          <w:rFonts w:ascii="Arial" w:hAnsi="Arial" w:cs="Arial"/>
          <w:b/>
          <w:sz w:val="36"/>
          <w:szCs w:val="36"/>
          <w:u w:val="single"/>
        </w:rPr>
        <w:t>5</w:t>
      </w:r>
      <w:r w:rsidRPr="00C2365A">
        <w:rPr>
          <w:rFonts w:ascii="Arial" w:hAnsi="Arial" w:cs="Arial"/>
          <w:b/>
          <w:sz w:val="36"/>
          <w:szCs w:val="36"/>
          <w:u w:val="single"/>
        </w:rPr>
        <w:t>.20</w:t>
      </w:r>
      <w:r w:rsidR="00F877E4">
        <w:rPr>
          <w:rFonts w:ascii="Arial" w:hAnsi="Arial" w:cs="Arial"/>
          <w:b/>
          <w:sz w:val="36"/>
          <w:szCs w:val="36"/>
          <w:u w:val="single"/>
        </w:rPr>
        <w:t>2</w:t>
      </w:r>
      <w:r w:rsidR="00B16358">
        <w:rPr>
          <w:rFonts w:ascii="Arial" w:hAnsi="Arial" w:cs="Arial"/>
          <w:b/>
          <w:sz w:val="36"/>
          <w:szCs w:val="36"/>
          <w:u w:val="single"/>
        </w:rPr>
        <w:t>4</w:t>
      </w:r>
      <w:r w:rsidRPr="00C2365A">
        <w:rPr>
          <w:rFonts w:ascii="Arial" w:hAnsi="Arial" w:cs="Arial"/>
          <w:b/>
          <w:sz w:val="36"/>
          <w:szCs w:val="36"/>
          <w:u w:val="single"/>
        </w:rPr>
        <w:t xml:space="preserve"> bis S</w:t>
      </w:r>
      <w:r w:rsidR="00B16358">
        <w:rPr>
          <w:rFonts w:ascii="Arial" w:hAnsi="Arial" w:cs="Arial"/>
          <w:b/>
          <w:sz w:val="36"/>
          <w:szCs w:val="36"/>
          <w:u w:val="single"/>
        </w:rPr>
        <w:t>ams</w:t>
      </w:r>
      <w:r w:rsidRPr="00C2365A">
        <w:rPr>
          <w:rFonts w:ascii="Arial" w:hAnsi="Arial" w:cs="Arial"/>
          <w:b/>
          <w:sz w:val="36"/>
          <w:szCs w:val="36"/>
          <w:u w:val="single"/>
        </w:rPr>
        <w:t xml:space="preserve">tag, d. </w:t>
      </w:r>
      <w:r w:rsidR="00B16358">
        <w:rPr>
          <w:rFonts w:ascii="Arial" w:hAnsi="Arial" w:cs="Arial"/>
          <w:b/>
          <w:sz w:val="36"/>
          <w:szCs w:val="36"/>
          <w:u w:val="single"/>
        </w:rPr>
        <w:t>0</w:t>
      </w:r>
      <w:r w:rsidR="00115DF0">
        <w:rPr>
          <w:rFonts w:ascii="Arial" w:hAnsi="Arial" w:cs="Arial"/>
          <w:b/>
          <w:sz w:val="36"/>
          <w:szCs w:val="36"/>
          <w:u w:val="single"/>
        </w:rPr>
        <w:t>1</w:t>
      </w:r>
      <w:r w:rsidRPr="00C2365A">
        <w:rPr>
          <w:rFonts w:ascii="Arial" w:hAnsi="Arial" w:cs="Arial"/>
          <w:b/>
          <w:sz w:val="36"/>
          <w:szCs w:val="36"/>
          <w:u w:val="single"/>
        </w:rPr>
        <w:t>.0</w:t>
      </w:r>
      <w:r w:rsidR="00691A54">
        <w:rPr>
          <w:rFonts w:ascii="Arial" w:hAnsi="Arial" w:cs="Arial"/>
          <w:b/>
          <w:sz w:val="36"/>
          <w:szCs w:val="36"/>
          <w:u w:val="single"/>
        </w:rPr>
        <w:t>6</w:t>
      </w:r>
      <w:r w:rsidRPr="00C2365A">
        <w:rPr>
          <w:rFonts w:ascii="Arial" w:hAnsi="Arial" w:cs="Arial"/>
          <w:b/>
          <w:sz w:val="36"/>
          <w:szCs w:val="36"/>
          <w:u w:val="single"/>
        </w:rPr>
        <w:t>.20</w:t>
      </w:r>
      <w:r w:rsidR="00F877E4">
        <w:rPr>
          <w:rFonts w:ascii="Arial" w:hAnsi="Arial" w:cs="Arial"/>
          <w:b/>
          <w:sz w:val="36"/>
          <w:szCs w:val="36"/>
          <w:u w:val="single"/>
        </w:rPr>
        <w:t>2</w:t>
      </w:r>
      <w:r w:rsidR="00B16358">
        <w:rPr>
          <w:rFonts w:ascii="Arial" w:hAnsi="Arial" w:cs="Arial"/>
          <w:b/>
          <w:sz w:val="36"/>
          <w:szCs w:val="36"/>
          <w:u w:val="single"/>
        </w:rPr>
        <w:t>4</w:t>
      </w:r>
    </w:p>
    <w:p w14:paraId="2B9EFBC9" w14:textId="77777777" w:rsidR="00691A54" w:rsidRPr="00691A54" w:rsidRDefault="00691A54" w:rsidP="007C0EDD">
      <w:pPr>
        <w:pStyle w:val="Vorgabetext"/>
        <w:spacing w:before="120"/>
        <w:ind w:right="-17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F03692" w:rsidRPr="00C2365A" w14:paraId="113E4A85" w14:textId="77777777" w:rsidTr="00C5082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C83" w14:textId="77777777" w:rsidR="00F03692" w:rsidRPr="00C2365A" w:rsidRDefault="00F03692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</w:rPr>
            </w:pPr>
            <w:permStart w:id="739011431" w:edGrp="everyone" w:colFirst="1" w:colLast="1"/>
            <w:r w:rsidRPr="00C2365A">
              <w:rPr>
                <w:rFonts w:ascii="Arial" w:hAnsi="Arial" w:cs="Arial"/>
                <w:sz w:val="40"/>
                <w:szCs w:val="40"/>
              </w:rPr>
              <w:t>Verein: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C3CC" w14:textId="45D0AFE6" w:rsidR="00F03692" w:rsidRPr="00C50829" w:rsidRDefault="00F03692">
            <w:pPr>
              <w:pStyle w:val="Vorgabetext"/>
              <w:ind w:right="-17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3692" w:rsidRPr="00C2365A" w14:paraId="301706D4" w14:textId="77777777" w:rsidTr="00C5082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8E4" w14:textId="77777777" w:rsidR="00F03692" w:rsidRPr="00C2365A" w:rsidRDefault="00F03692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</w:rPr>
            </w:pPr>
            <w:permStart w:id="556597888" w:edGrp="everyone" w:colFirst="1" w:colLast="1"/>
            <w:permEnd w:id="739011431"/>
            <w:r w:rsidRPr="00C2365A">
              <w:rPr>
                <w:rFonts w:ascii="Arial" w:hAnsi="Arial" w:cs="Arial"/>
                <w:sz w:val="40"/>
                <w:szCs w:val="40"/>
              </w:rPr>
              <w:t>Sportfestwart: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BA1" w14:textId="10AFBFFC" w:rsidR="00F03692" w:rsidRPr="00C50829" w:rsidRDefault="00F03692">
            <w:pPr>
              <w:pStyle w:val="Vorgabetext"/>
              <w:ind w:right="-17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3692" w:rsidRPr="00C2365A" w14:paraId="6CBBD1A6" w14:textId="77777777" w:rsidTr="00C5082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45A" w14:textId="77777777" w:rsidR="00F03692" w:rsidRPr="00C2365A" w:rsidRDefault="00F03692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</w:rPr>
            </w:pPr>
            <w:permStart w:id="1595302110" w:edGrp="everyone" w:colFirst="1" w:colLast="1"/>
            <w:permEnd w:id="556597888"/>
            <w:r w:rsidRPr="00C2365A">
              <w:rPr>
                <w:rFonts w:ascii="Arial" w:hAnsi="Arial" w:cs="Arial"/>
                <w:sz w:val="40"/>
                <w:szCs w:val="40"/>
              </w:rPr>
              <w:t>Anschrift: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C985" w14:textId="47114689" w:rsidR="00F03692" w:rsidRPr="00C50829" w:rsidRDefault="00F03692">
            <w:pPr>
              <w:pStyle w:val="Vorgabetext"/>
              <w:ind w:right="-17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3692" w:rsidRPr="00C2365A" w14:paraId="6C00095C" w14:textId="77777777" w:rsidTr="00C5082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171" w14:textId="77777777" w:rsidR="00F03692" w:rsidRPr="00C2365A" w:rsidRDefault="00F03692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  <w:lang w:val="it-IT"/>
              </w:rPr>
            </w:pPr>
            <w:permStart w:id="1754406582" w:edGrp="everyone" w:colFirst="1" w:colLast="1"/>
            <w:permEnd w:id="1595302110"/>
            <w:r w:rsidRPr="00C2365A">
              <w:rPr>
                <w:rFonts w:ascii="Arial" w:hAnsi="Arial" w:cs="Arial"/>
                <w:sz w:val="40"/>
                <w:szCs w:val="40"/>
                <w:lang w:val="it-IT"/>
              </w:rPr>
              <w:t>Telefon: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AE0" w14:textId="77777777" w:rsidR="00F03692" w:rsidRPr="00C50829" w:rsidRDefault="00F03692">
            <w:pPr>
              <w:pStyle w:val="Vorgabetext"/>
              <w:ind w:right="-171"/>
              <w:rPr>
                <w:rFonts w:ascii="Arial" w:hAnsi="Arial" w:cs="Arial"/>
                <w:sz w:val="32"/>
                <w:szCs w:val="32"/>
                <w:lang w:val="it-IT"/>
              </w:rPr>
            </w:pPr>
          </w:p>
        </w:tc>
      </w:tr>
      <w:tr w:rsidR="00F03692" w:rsidRPr="00C2365A" w14:paraId="4013591A" w14:textId="77777777" w:rsidTr="00C5082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225" w14:textId="77777777" w:rsidR="00F03692" w:rsidRPr="00C2365A" w:rsidRDefault="00F03692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  <w:lang w:val="it-IT"/>
              </w:rPr>
            </w:pPr>
            <w:permStart w:id="476475346" w:edGrp="everyone" w:colFirst="1" w:colLast="1"/>
            <w:permEnd w:id="1754406582"/>
            <w:r w:rsidRPr="00C2365A">
              <w:rPr>
                <w:rFonts w:ascii="Arial" w:hAnsi="Arial" w:cs="Arial"/>
                <w:sz w:val="40"/>
                <w:szCs w:val="40"/>
                <w:lang w:val="it-IT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FBDE" w14:textId="77777777" w:rsidR="00F03692" w:rsidRPr="00C50829" w:rsidRDefault="00F03692">
            <w:pPr>
              <w:pStyle w:val="Vorgabetext"/>
              <w:ind w:right="-171"/>
              <w:rPr>
                <w:rFonts w:ascii="Arial" w:hAnsi="Arial" w:cs="Arial"/>
                <w:sz w:val="32"/>
                <w:szCs w:val="32"/>
                <w:lang w:val="it-IT"/>
              </w:rPr>
            </w:pPr>
          </w:p>
        </w:tc>
      </w:tr>
      <w:permEnd w:id="476475346"/>
      <w:tr w:rsidR="00F03692" w:rsidRPr="00C2365A" w14:paraId="74044C10" w14:textId="77777777" w:rsidTr="00691A54">
        <w:trPr>
          <w:trHeight w:val="1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230" w14:textId="77777777" w:rsidR="00F03692" w:rsidRDefault="00F03692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</w:rPr>
            </w:pPr>
            <w:r w:rsidRPr="00C2365A">
              <w:rPr>
                <w:rFonts w:ascii="Arial" w:hAnsi="Arial" w:cs="Arial"/>
                <w:sz w:val="40"/>
                <w:szCs w:val="40"/>
              </w:rPr>
              <w:t>Stempel:</w:t>
            </w:r>
          </w:p>
          <w:p w14:paraId="6B1C89CF" w14:textId="77777777" w:rsidR="00D21F5D" w:rsidRPr="00D21F5D" w:rsidRDefault="00D21F5D" w:rsidP="00D21F5D"/>
          <w:p w14:paraId="40DFCA40" w14:textId="77777777" w:rsidR="00D21F5D" w:rsidRPr="00D21F5D" w:rsidRDefault="00D21F5D" w:rsidP="00D21F5D"/>
          <w:p w14:paraId="645EE36C" w14:textId="77777777" w:rsidR="00D21F5D" w:rsidRPr="00D21F5D" w:rsidRDefault="00D21F5D" w:rsidP="00D21F5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ED6" w14:textId="77777777" w:rsidR="00F03692" w:rsidRPr="00C2365A" w:rsidRDefault="00F03692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</w:rPr>
            </w:pPr>
          </w:p>
          <w:p w14:paraId="7F3F7118" w14:textId="77777777" w:rsidR="00A42688" w:rsidRPr="00C2365A" w:rsidRDefault="00A42688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</w:rPr>
            </w:pPr>
          </w:p>
          <w:p w14:paraId="3FE29F41" w14:textId="77777777" w:rsidR="00A42688" w:rsidRPr="00C2365A" w:rsidRDefault="00A42688">
            <w:pPr>
              <w:pStyle w:val="Vorgabetext"/>
              <w:ind w:right="-171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3E6FEA4" w14:textId="77777777" w:rsidR="00F03692" w:rsidRPr="00691A54" w:rsidRDefault="00F03692">
      <w:pPr>
        <w:pStyle w:val="Vorgabetext"/>
        <w:ind w:right="-171"/>
        <w:rPr>
          <w:rFonts w:ascii="Arial" w:hAnsi="Arial" w:cs="Arial"/>
          <w:b/>
          <w:sz w:val="8"/>
          <w:szCs w:val="8"/>
        </w:rPr>
      </w:pPr>
    </w:p>
    <w:p w14:paraId="2FC3CB19" w14:textId="6A695356" w:rsidR="00F03692" w:rsidRPr="00C2365A" w:rsidRDefault="00F03692" w:rsidP="00C2365A">
      <w:pPr>
        <w:pStyle w:val="Vorgabetext"/>
        <w:ind w:right="81"/>
        <w:jc w:val="both"/>
        <w:rPr>
          <w:rFonts w:ascii="Arial" w:hAnsi="Arial" w:cs="Arial"/>
          <w:sz w:val="28"/>
        </w:rPr>
      </w:pPr>
      <w:r w:rsidRPr="00C2365A">
        <w:rPr>
          <w:rFonts w:ascii="Arial" w:hAnsi="Arial" w:cs="Arial"/>
          <w:sz w:val="28"/>
        </w:rPr>
        <w:t>Bitte entsprechend ankreuzen, ausfüllen und bis zum</w:t>
      </w:r>
      <w:r w:rsidR="00C2365A" w:rsidRPr="00C2365A">
        <w:rPr>
          <w:rFonts w:ascii="Arial" w:hAnsi="Arial" w:cs="Arial"/>
          <w:sz w:val="28"/>
        </w:rPr>
        <w:t xml:space="preserve"> </w:t>
      </w:r>
      <w:r w:rsidR="00115DF0">
        <w:rPr>
          <w:rFonts w:ascii="Arial" w:hAnsi="Arial" w:cs="Arial"/>
          <w:b/>
          <w:sz w:val="28"/>
          <w:u w:val="single"/>
        </w:rPr>
        <w:t>01</w:t>
      </w:r>
      <w:r w:rsidR="00691A54">
        <w:rPr>
          <w:rFonts w:ascii="Arial" w:hAnsi="Arial" w:cs="Arial"/>
          <w:b/>
          <w:sz w:val="28"/>
          <w:u w:val="single"/>
        </w:rPr>
        <w:t>.</w:t>
      </w:r>
      <w:r w:rsidR="00C2365A" w:rsidRPr="00C2365A">
        <w:rPr>
          <w:rFonts w:ascii="Arial" w:hAnsi="Arial" w:cs="Arial"/>
          <w:b/>
          <w:sz w:val="28"/>
          <w:u w:val="single"/>
        </w:rPr>
        <w:t xml:space="preserve"> Mai 20</w:t>
      </w:r>
      <w:r w:rsidR="00164BDB">
        <w:rPr>
          <w:rFonts w:ascii="Arial" w:hAnsi="Arial" w:cs="Arial"/>
          <w:b/>
          <w:sz w:val="28"/>
          <w:u w:val="single"/>
        </w:rPr>
        <w:t>2</w:t>
      </w:r>
      <w:r w:rsidR="00B16358">
        <w:rPr>
          <w:rFonts w:ascii="Arial" w:hAnsi="Arial" w:cs="Arial"/>
          <w:b/>
          <w:sz w:val="28"/>
          <w:u w:val="single"/>
        </w:rPr>
        <w:t>4</w:t>
      </w:r>
      <w:r w:rsidRPr="00C2365A">
        <w:rPr>
          <w:rFonts w:ascii="Arial" w:hAnsi="Arial" w:cs="Arial"/>
          <w:b/>
          <w:emboss/>
          <w:sz w:val="28"/>
        </w:rPr>
        <w:t xml:space="preserve"> </w:t>
      </w:r>
      <w:r w:rsidRPr="00C2365A">
        <w:rPr>
          <w:rFonts w:ascii="Arial" w:hAnsi="Arial" w:cs="Arial"/>
          <w:sz w:val="28"/>
        </w:rPr>
        <w:t xml:space="preserve">zurücksenden. </w:t>
      </w:r>
    </w:p>
    <w:p w14:paraId="055338AE" w14:textId="77777777" w:rsidR="00F03692" w:rsidRPr="00C2365A" w:rsidRDefault="00F03692">
      <w:pPr>
        <w:pStyle w:val="Vorgabetext"/>
        <w:ind w:right="-171"/>
        <w:rPr>
          <w:rFonts w:ascii="Arial" w:hAnsi="Arial" w:cs="Arial"/>
          <w:b/>
          <w:sz w:val="28"/>
        </w:rPr>
      </w:pPr>
      <w:r w:rsidRPr="00C2365A">
        <w:rPr>
          <w:rFonts w:ascii="Arial" w:hAnsi="Arial" w:cs="Arial"/>
          <w:b/>
          <w:sz w:val="28"/>
        </w:rPr>
        <w:t xml:space="preserve">Wir haben kein Interesse an </w:t>
      </w:r>
      <w:r w:rsidR="00C2365A">
        <w:rPr>
          <w:rFonts w:ascii="Arial" w:hAnsi="Arial" w:cs="Arial"/>
          <w:b/>
          <w:sz w:val="28"/>
        </w:rPr>
        <w:t>e</w:t>
      </w:r>
      <w:r w:rsidRPr="00C2365A">
        <w:rPr>
          <w:rFonts w:ascii="Arial" w:hAnsi="Arial" w:cs="Arial"/>
          <w:b/>
          <w:sz w:val="28"/>
        </w:rPr>
        <w:t xml:space="preserve">urem Sportfest teilzunehmen: </w:t>
      </w:r>
      <w:r w:rsidRPr="00C2365A">
        <w:rPr>
          <w:rFonts w:ascii="Arial" w:hAnsi="Arial" w:cs="Arial"/>
          <w:b/>
          <w:sz w:val="28"/>
        </w:rPr>
        <w:tab/>
      </w:r>
      <w:r w:rsidRPr="00C2365A">
        <w:rPr>
          <w:rFonts w:ascii="Arial" w:hAnsi="Arial" w:cs="Arial"/>
          <w:b/>
          <w:sz w:val="28"/>
        </w:rPr>
        <w:tab/>
        <w:t xml:space="preserve"> </w:t>
      </w:r>
      <w:r w:rsidRPr="00C2365A">
        <w:rPr>
          <w:rFonts w:ascii="Arial" w:hAnsi="Arial" w:cs="Arial"/>
          <w:b/>
          <w:sz w:val="52"/>
        </w:rPr>
        <w:sym w:font="Wingdings" w:char="0071"/>
      </w:r>
    </w:p>
    <w:p w14:paraId="64B22055" w14:textId="1B09A0CF" w:rsidR="00F03692" w:rsidRDefault="00F03692">
      <w:pPr>
        <w:pStyle w:val="Vorgabetext"/>
        <w:ind w:right="202"/>
        <w:rPr>
          <w:rFonts w:ascii="Arial" w:hAnsi="Arial" w:cs="Arial"/>
          <w:b/>
          <w:sz w:val="28"/>
        </w:rPr>
      </w:pPr>
      <w:r w:rsidRPr="00C2365A">
        <w:rPr>
          <w:rFonts w:ascii="Arial" w:hAnsi="Arial" w:cs="Arial"/>
          <w:b/>
          <w:sz w:val="28"/>
        </w:rPr>
        <w:t xml:space="preserve">Eventuell Angabe eines Grundes: </w:t>
      </w:r>
    </w:p>
    <w:p w14:paraId="4833D595" w14:textId="6D1F7A78" w:rsidR="00AA6661" w:rsidRDefault="00000000">
      <w:pPr>
        <w:pStyle w:val="Vorgabetext"/>
        <w:ind w:right="202"/>
        <w:rPr>
          <w:rFonts w:ascii="Arial" w:hAnsi="Arial" w:cs="Arial"/>
          <w:b/>
          <w:sz w:val="28"/>
        </w:rPr>
      </w:pPr>
      <w:permStart w:id="129377328" w:edGrp="everyone"/>
      <w:r>
        <w:rPr>
          <w:rFonts w:ascii="Arial" w:hAnsi="Arial" w:cs="Arial"/>
          <w:b/>
          <w:noProof/>
          <w:sz w:val="28"/>
        </w:rPr>
        <w:pict w14:anchorId="6BAA346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.3pt;width:483.75pt;height:50.25pt;z-index:2">
            <v:textbox>
              <w:txbxContent>
                <w:p w14:paraId="2A5AE70E" w14:textId="5D294B49" w:rsidR="00AA6661" w:rsidRPr="00A03F0F" w:rsidRDefault="00AA66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ermStart w:id="1965498662" w:edGrp="everyone"/>
                  <w:permEnd w:id="1965498662"/>
                </w:p>
              </w:txbxContent>
            </v:textbox>
          </v:shape>
        </w:pict>
      </w:r>
      <w:permEnd w:id="129377328"/>
    </w:p>
    <w:p w14:paraId="10F0A261" w14:textId="77777777" w:rsidR="00AA6661" w:rsidRDefault="00AA6661">
      <w:pPr>
        <w:pStyle w:val="Vorgabetext"/>
        <w:ind w:right="202"/>
        <w:rPr>
          <w:rFonts w:ascii="Arial" w:hAnsi="Arial" w:cs="Arial"/>
          <w:b/>
          <w:sz w:val="28"/>
          <w:szCs w:val="28"/>
        </w:rPr>
      </w:pPr>
    </w:p>
    <w:p w14:paraId="3D331E55" w14:textId="77777777" w:rsidR="00AA6661" w:rsidRPr="00AA6661" w:rsidRDefault="00AA6661">
      <w:pPr>
        <w:pStyle w:val="Vorgabetext"/>
        <w:ind w:right="202"/>
        <w:rPr>
          <w:rFonts w:ascii="Arial" w:hAnsi="Arial" w:cs="Arial"/>
          <w:b/>
          <w:sz w:val="28"/>
          <w:szCs w:val="28"/>
        </w:rPr>
      </w:pPr>
    </w:p>
    <w:p w14:paraId="208F54C4" w14:textId="77777777" w:rsidR="00F03692" w:rsidRPr="00691A54" w:rsidRDefault="00F03692">
      <w:pPr>
        <w:pStyle w:val="Vorgabetext"/>
        <w:ind w:right="-171"/>
        <w:rPr>
          <w:rFonts w:ascii="Arial" w:hAnsi="Arial" w:cs="Arial"/>
          <w:b/>
          <w:sz w:val="8"/>
          <w:szCs w:val="8"/>
        </w:rPr>
      </w:pPr>
    </w:p>
    <w:p w14:paraId="35B3AEA8" w14:textId="31CC24E2" w:rsidR="00F03692" w:rsidRPr="00C2365A" w:rsidRDefault="00000000">
      <w:pPr>
        <w:pStyle w:val="Vorgabetext"/>
        <w:ind w:right="-171"/>
        <w:rPr>
          <w:rFonts w:ascii="Arial" w:hAnsi="Arial" w:cs="Arial"/>
          <w:b/>
          <w:sz w:val="32"/>
        </w:rPr>
      </w:pPr>
      <w:permStart w:id="894658144" w:edGrp="everyone"/>
      <w:r>
        <w:rPr>
          <w:rFonts w:ascii="Arial" w:hAnsi="Arial" w:cs="Arial"/>
          <w:b/>
          <w:noProof/>
          <w:sz w:val="28"/>
        </w:rPr>
        <w:pict w14:anchorId="23BBB736">
          <v:shape id="_x0000_s1027" type="#_x0000_t202" style="position:absolute;margin-left:210.75pt;margin-top:29.15pt;width:47.25pt;height:32.25pt;z-index:1">
            <v:textbox>
              <w:txbxContent>
                <w:p w14:paraId="53AAF1D8" w14:textId="639657BC" w:rsidR="00AA6661" w:rsidRPr="00A03F0F" w:rsidRDefault="00AA6661" w:rsidP="009E7819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permStart w:id="1011615952" w:edGrp="everyone"/>
                  <w:permEnd w:id="1011615952"/>
                </w:p>
              </w:txbxContent>
            </v:textbox>
          </v:shape>
        </w:pict>
      </w:r>
      <w:permEnd w:id="894658144"/>
      <w:r w:rsidR="00F03692" w:rsidRPr="00C2365A">
        <w:rPr>
          <w:rFonts w:ascii="Arial" w:hAnsi="Arial" w:cs="Arial"/>
          <w:b/>
          <w:sz w:val="28"/>
        </w:rPr>
        <w:t xml:space="preserve">Wir werden an </w:t>
      </w:r>
      <w:r w:rsidR="00C2365A">
        <w:rPr>
          <w:rFonts w:ascii="Arial" w:hAnsi="Arial" w:cs="Arial"/>
          <w:b/>
          <w:sz w:val="28"/>
        </w:rPr>
        <w:t>e</w:t>
      </w:r>
      <w:r w:rsidR="00F03692" w:rsidRPr="00C2365A">
        <w:rPr>
          <w:rFonts w:ascii="Arial" w:hAnsi="Arial" w:cs="Arial"/>
          <w:b/>
          <w:sz w:val="28"/>
        </w:rPr>
        <w:t>urem Sportfest teilnehmen:</w:t>
      </w:r>
      <w:r w:rsidR="00F03692" w:rsidRPr="00C2365A">
        <w:rPr>
          <w:rFonts w:ascii="Arial" w:hAnsi="Arial" w:cs="Arial"/>
          <w:b/>
          <w:sz w:val="32"/>
        </w:rPr>
        <w:tab/>
      </w:r>
      <w:r w:rsidR="00F03692" w:rsidRPr="00C2365A">
        <w:rPr>
          <w:rFonts w:ascii="Arial" w:hAnsi="Arial" w:cs="Arial"/>
          <w:b/>
          <w:sz w:val="32"/>
        </w:rPr>
        <w:tab/>
      </w:r>
      <w:r w:rsidR="00F03692" w:rsidRPr="00C2365A">
        <w:rPr>
          <w:rFonts w:ascii="Arial" w:hAnsi="Arial" w:cs="Arial"/>
          <w:b/>
          <w:sz w:val="32"/>
        </w:rPr>
        <w:tab/>
        <w:t xml:space="preserve">     </w:t>
      </w:r>
      <w:r w:rsidR="00F03692" w:rsidRPr="00C2365A">
        <w:rPr>
          <w:rFonts w:ascii="Arial" w:hAnsi="Arial" w:cs="Arial"/>
          <w:b/>
          <w:sz w:val="32"/>
        </w:rPr>
        <w:tab/>
      </w:r>
      <w:r w:rsidR="00F03692" w:rsidRPr="00C2365A">
        <w:rPr>
          <w:rFonts w:ascii="Arial" w:hAnsi="Arial" w:cs="Arial"/>
          <w:b/>
          <w:sz w:val="32"/>
        </w:rPr>
        <w:tab/>
        <w:t xml:space="preserve"> </w:t>
      </w:r>
      <w:r w:rsidR="00F03692" w:rsidRPr="00C2365A">
        <w:rPr>
          <w:rFonts w:ascii="Arial" w:hAnsi="Arial" w:cs="Arial"/>
          <w:b/>
          <w:sz w:val="52"/>
        </w:rPr>
        <w:sym w:font="Wingdings" w:char="0071"/>
      </w:r>
    </w:p>
    <w:p w14:paraId="49403980" w14:textId="3C15F7B1" w:rsidR="00F03692" w:rsidRPr="00C2365A" w:rsidRDefault="00F03692">
      <w:pPr>
        <w:pStyle w:val="Vorgabetext"/>
        <w:ind w:right="-171"/>
        <w:rPr>
          <w:rFonts w:ascii="Arial" w:hAnsi="Arial" w:cs="Arial"/>
          <w:b/>
          <w:sz w:val="16"/>
        </w:rPr>
      </w:pPr>
    </w:p>
    <w:p w14:paraId="3FEAAE81" w14:textId="54A175E8" w:rsidR="00F03692" w:rsidRPr="00C2365A" w:rsidRDefault="00F03692">
      <w:pPr>
        <w:pStyle w:val="Vorgabetext"/>
        <w:ind w:right="-171"/>
        <w:rPr>
          <w:rFonts w:ascii="Arial" w:hAnsi="Arial" w:cs="Arial"/>
          <w:b/>
          <w:sz w:val="28"/>
        </w:rPr>
      </w:pPr>
      <w:r w:rsidRPr="00C2365A">
        <w:rPr>
          <w:rFonts w:ascii="Arial" w:hAnsi="Arial" w:cs="Arial"/>
          <w:b/>
          <w:sz w:val="28"/>
        </w:rPr>
        <w:t xml:space="preserve">Wir werden voraussichtlich mit </w:t>
      </w:r>
      <w:r w:rsidR="00AA6661">
        <w:rPr>
          <w:rFonts w:ascii="Arial" w:hAnsi="Arial" w:cs="Arial"/>
          <w:b/>
          <w:sz w:val="28"/>
        </w:rPr>
        <w:t xml:space="preserve">         </w:t>
      </w:r>
      <w:r w:rsidRPr="00C2365A">
        <w:rPr>
          <w:rFonts w:ascii="Arial" w:hAnsi="Arial" w:cs="Arial"/>
          <w:b/>
          <w:sz w:val="28"/>
        </w:rPr>
        <w:t xml:space="preserve"> </w:t>
      </w:r>
      <w:r w:rsidR="009E7819">
        <w:rPr>
          <w:rFonts w:ascii="Arial" w:hAnsi="Arial" w:cs="Arial"/>
          <w:b/>
          <w:sz w:val="28"/>
        </w:rPr>
        <w:t xml:space="preserve">   </w:t>
      </w:r>
      <w:r w:rsidRPr="00C2365A">
        <w:rPr>
          <w:rFonts w:ascii="Arial" w:hAnsi="Arial" w:cs="Arial"/>
          <w:b/>
          <w:sz w:val="28"/>
        </w:rPr>
        <w:t>Aktiven in Hehlen erscheinen.</w:t>
      </w:r>
    </w:p>
    <w:p w14:paraId="29355DE3" w14:textId="77777777" w:rsidR="00F03692" w:rsidRPr="00C2365A" w:rsidRDefault="00F03692">
      <w:pPr>
        <w:pStyle w:val="Vorgabetext"/>
        <w:ind w:right="-171"/>
        <w:rPr>
          <w:rFonts w:ascii="Arial" w:hAnsi="Arial" w:cs="Arial"/>
          <w:b/>
          <w:sz w:val="16"/>
        </w:rPr>
      </w:pPr>
    </w:p>
    <w:p w14:paraId="7F5F8AD4" w14:textId="77777777" w:rsidR="00F03692" w:rsidRPr="00C2365A" w:rsidRDefault="00691A54">
      <w:pPr>
        <w:pStyle w:val="Vorgabetext"/>
        <w:ind w:right="-17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Eventuelle </w:t>
      </w:r>
      <w:r w:rsidR="00F03692" w:rsidRPr="00C2365A">
        <w:rPr>
          <w:rFonts w:ascii="Arial" w:hAnsi="Arial" w:cs="Arial"/>
          <w:b/>
          <w:sz w:val="28"/>
        </w:rPr>
        <w:t>Beteiligung an Sportangeboten:</w:t>
      </w:r>
    </w:p>
    <w:p w14:paraId="0F5DDE28" w14:textId="77777777" w:rsidR="00A42688" w:rsidRPr="007C0EDD" w:rsidRDefault="00A42688">
      <w:pPr>
        <w:pStyle w:val="Vorgabetext"/>
        <w:ind w:right="-171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414"/>
        <w:gridCol w:w="1539"/>
        <w:gridCol w:w="1026"/>
        <w:gridCol w:w="2016"/>
      </w:tblGrid>
      <w:tr w:rsidR="00602B11" w:rsidRPr="00C2365A" w14:paraId="421432E9" w14:textId="77777777" w:rsidTr="00164BDB">
        <w:tc>
          <w:tcPr>
            <w:tcW w:w="3941" w:type="dxa"/>
            <w:vMerge w:val="restart"/>
            <w:shd w:val="clear" w:color="auto" w:fill="auto"/>
          </w:tcPr>
          <w:p w14:paraId="1F2050D1" w14:textId="77777777" w:rsidR="00602B11" w:rsidRPr="00C2365A" w:rsidRDefault="00602B11" w:rsidP="00633063">
            <w:pPr>
              <w:pStyle w:val="Vorgabetext"/>
              <w:ind w:right="-171"/>
              <w:jc w:val="center"/>
              <w:rPr>
                <w:rFonts w:ascii="Arial" w:hAnsi="Arial" w:cs="Arial"/>
                <w:b/>
                <w:sz w:val="8"/>
                <w:szCs w:val="8"/>
                <w:highlight w:val="yellow"/>
              </w:rPr>
            </w:pPr>
          </w:p>
          <w:p w14:paraId="35C922D1" w14:textId="77777777" w:rsidR="00602B11" w:rsidRPr="00C2365A" w:rsidRDefault="00602B11" w:rsidP="00633063">
            <w:pPr>
              <w:pStyle w:val="Vorgabetext"/>
              <w:ind w:right="-171"/>
              <w:jc w:val="center"/>
              <w:rPr>
                <w:rFonts w:ascii="Arial" w:hAnsi="Arial" w:cs="Arial"/>
                <w:b/>
                <w:sz w:val="4"/>
                <w:szCs w:val="4"/>
                <w:highlight w:val="yellow"/>
              </w:rPr>
            </w:pPr>
          </w:p>
          <w:p w14:paraId="00496AF2" w14:textId="77777777" w:rsidR="00602B11" w:rsidRPr="00C2365A" w:rsidRDefault="00602B11" w:rsidP="00633063">
            <w:pPr>
              <w:pStyle w:val="Vorgabetext"/>
              <w:ind w:right="-171"/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C2365A">
              <w:rPr>
                <w:rFonts w:ascii="Arial" w:hAnsi="Arial" w:cs="Arial"/>
                <w:b/>
                <w:sz w:val="28"/>
                <w:highlight w:val="yellow"/>
              </w:rPr>
              <w:t>Angebot:</w:t>
            </w:r>
          </w:p>
        </w:tc>
        <w:tc>
          <w:tcPr>
            <w:tcW w:w="5995" w:type="dxa"/>
            <w:gridSpan w:val="4"/>
            <w:shd w:val="clear" w:color="auto" w:fill="auto"/>
          </w:tcPr>
          <w:p w14:paraId="1B98702D" w14:textId="77777777" w:rsidR="00602B11" w:rsidRPr="00C2365A" w:rsidRDefault="00602B11" w:rsidP="00633063">
            <w:pPr>
              <w:pStyle w:val="Vorgabetext"/>
              <w:ind w:right="-171"/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C2365A">
              <w:rPr>
                <w:rFonts w:ascii="Arial" w:hAnsi="Arial" w:cs="Arial"/>
                <w:b/>
                <w:sz w:val="28"/>
                <w:highlight w:val="yellow"/>
              </w:rPr>
              <w:t>Aktive:</w:t>
            </w:r>
          </w:p>
        </w:tc>
      </w:tr>
      <w:tr w:rsidR="00602B11" w:rsidRPr="00C2365A" w14:paraId="1D121742" w14:textId="77777777" w:rsidTr="00164BDB">
        <w:tc>
          <w:tcPr>
            <w:tcW w:w="3941" w:type="dxa"/>
            <w:vMerge/>
            <w:shd w:val="clear" w:color="auto" w:fill="auto"/>
          </w:tcPr>
          <w:p w14:paraId="1BF1DE3A" w14:textId="77777777" w:rsidR="00602B11" w:rsidRPr="00C2365A" w:rsidRDefault="00602B11" w:rsidP="00633063">
            <w:pPr>
              <w:pStyle w:val="Vorgabetext"/>
              <w:ind w:right="-171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4" w:type="dxa"/>
            <w:shd w:val="clear" w:color="auto" w:fill="auto"/>
          </w:tcPr>
          <w:p w14:paraId="28E718C9" w14:textId="77777777" w:rsidR="00602B11" w:rsidRPr="00C2365A" w:rsidRDefault="00602B11" w:rsidP="00C2365A">
            <w:pPr>
              <w:pStyle w:val="Vorgabetext"/>
              <w:rPr>
                <w:rFonts w:ascii="Arial" w:hAnsi="Arial" w:cs="Arial"/>
                <w:b/>
                <w:sz w:val="28"/>
              </w:rPr>
            </w:pPr>
            <w:r w:rsidRPr="00C2365A">
              <w:rPr>
                <w:rFonts w:ascii="Arial" w:hAnsi="Arial" w:cs="Arial"/>
                <w:b/>
                <w:sz w:val="28"/>
              </w:rPr>
              <w:t>weiblich:</w:t>
            </w:r>
          </w:p>
        </w:tc>
        <w:tc>
          <w:tcPr>
            <w:tcW w:w="1539" w:type="dxa"/>
            <w:shd w:val="clear" w:color="auto" w:fill="auto"/>
          </w:tcPr>
          <w:p w14:paraId="44AE95F6" w14:textId="77777777" w:rsidR="00602B11" w:rsidRPr="00C2365A" w:rsidRDefault="00602B11" w:rsidP="00C2365A">
            <w:pPr>
              <w:pStyle w:val="Vorgabetext"/>
              <w:rPr>
                <w:rFonts w:ascii="Arial" w:hAnsi="Arial" w:cs="Arial"/>
                <w:b/>
                <w:sz w:val="28"/>
              </w:rPr>
            </w:pPr>
            <w:r w:rsidRPr="00C2365A">
              <w:rPr>
                <w:rFonts w:ascii="Arial" w:hAnsi="Arial" w:cs="Arial"/>
                <w:b/>
                <w:sz w:val="28"/>
              </w:rPr>
              <w:t>männlich:</w:t>
            </w:r>
          </w:p>
        </w:tc>
        <w:tc>
          <w:tcPr>
            <w:tcW w:w="1026" w:type="dxa"/>
            <w:shd w:val="clear" w:color="auto" w:fill="auto"/>
          </w:tcPr>
          <w:p w14:paraId="78BBC805" w14:textId="77777777" w:rsidR="00602B11" w:rsidRPr="00C2365A" w:rsidRDefault="00602B11" w:rsidP="00C2365A">
            <w:pPr>
              <w:pStyle w:val="Vorgabetext"/>
              <w:rPr>
                <w:rFonts w:ascii="Arial" w:hAnsi="Arial" w:cs="Arial"/>
                <w:b/>
                <w:sz w:val="28"/>
              </w:rPr>
            </w:pPr>
            <w:r w:rsidRPr="00C2365A">
              <w:rPr>
                <w:rFonts w:ascii="Arial" w:hAnsi="Arial" w:cs="Arial"/>
                <w:b/>
                <w:sz w:val="28"/>
              </w:rPr>
              <w:t>keine:</w:t>
            </w:r>
          </w:p>
        </w:tc>
        <w:tc>
          <w:tcPr>
            <w:tcW w:w="2016" w:type="dxa"/>
            <w:shd w:val="clear" w:color="auto" w:fill="auto"/>
          </w:tcPr>
          <w:p w14:paraId="56F556DC" w14:textId="77777777" w:rsidR="00602B11" w:rsidRPr="00C2365A" w:rsidRDefault="00602B11" w:rsidP="00C2365A">
            <w:pPr>
              <w:pStyle w:val="Vorgabetext"/>
              <w:rPr>
                <w:rFonts w:ascii="Arial" w:hAnsi="Arial" w:cs="Arial"/>
                <w:b/>
                <w:sz w:val="28"/>
              </w:rPr>
            </w:pPr>
            <w:r w:rsidRPr="00C2365A">
              <w:rPr>
                <w:rFonts w:ascii="Arial" w:hAnsi="Arial" w:cs="Arial"/>
                <w:b/>
                <w:sz w:val="28"/>
              </w:rPr>
              <w:t>Bemerkung:</w:t>
            </w:r>
          </w:p>
        </w:tc>
      </w:tr>
      <w:tr w:rsidR="00164BDB" w:rsidRPr="00C2365A" w14:paraId="57D1F19B" w14:textId="77777777" w:rsidTr="00C50829">
        <w:tc>
          <w:tcPr>
            <w:tcW w:w="3941" w:type="dxa"/>
            <w:shd w:val="clear" w:color="auto" w:fill="auto"/>
          </w:tcPr>
          <w:p w14:paraId="5A12F094" w14:textId="77777777" w:rsidR="00164BDB" w:rsidRPr="00C2365A" w:rsidRDefault="00164BDB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272114463" w:edGrp="everyone" w:colFirst="1" w:colLast="1"/>
            <w:permStart w:id="1512269526" w:edGrp="everyone" w:colFirst="2" w:colLast="2"/>
            <w:permStart w:id="1010908825" w:edGrp="everyone" w:colFirst="3" w:colLast="3"/>
            <w:permStart w:id="1941065025" w:edGrp="everyone" w:colFirst="4" w:colLast="4"/>
            <w:r>
              <w:rPr>
                <w:rFonts w:ascii="Arial" w:hAnsi="Arial" w:cs="Arial"/>
                <w:b/>
                <w:sz w:val="28"/>
              </w:rPr>
              <w:t>Gerätturnwettkämpfe</w:t>
            </w:r>
            <w:r w:rsidR="00691A54">
              <w:rPr>
                <w:rFonts w:ascii="Arial" w:hAnsi="Arial" w:cs="Arial"/>
                <w:b/>
                <w:sz w:val="28"/>
              </w:rPr>
              <w:t xml:space="preserve"> Pflicht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3A4410C" w14:textId="1BA3BA28" w:rsidR="00164BDB" w:rsidRPr="00C50829" w:rsidRDefault="00164BDB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F6036AF" w14:textId="72EA253E" w:rsidR="00164BDB" w:rsidRPr="00C50829" w:rsidRDefault="00164BDB" w:rsidP="009E7819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91EC2CC" w14:textId="77777777" w:rsidR="00164BDB" w:rsidRPr="00C50829" w:rsidRDefault="00164BDB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C23E341" w14:textId="77777777" w:rsidR="00164BDB" w:rsidRPr="00C50829" w:rsidRDefault="00164BDB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4323B61C" w14:textId="77777777" w:rsidTr="00C50829">
        <w:tc>
          <w:tcPr>
            <w:tcW w:w="3941" w:type="dxa"/>
            <w:shd w:val="clear" w:color="auto" w:fill="auto"/>
          </w:tcPr>
          <w:p w14:paraId="2C2E9B9B" w14:textId="77777777" w:rsidR="00691A54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1884903215" w:edGrp="everyone" w:colFirst="1" w:colLast="1"/>
            <w:permStart w:id="1784500054" w:edGrp="everyone" w:colFirst="2" w:colLast="2"/>
            <w:permStart w:id="1732462782" w:edGrp="everyone" w:colFirst="3" w:colLast="3"/>
            <w:permStart w:id="568215363" w:edGrp="everyone" w:colFirst="4" w:colLast="4"/>
            <w:permEnd w:id="272114463"/>
            <w:permEnd w:id="1512269526"/>
            <w:permEnd w:id="1010908825"/>
            <w:permEnd w:id="1941065025"/>
            <w:r>
              <w:rPr>
                <w:rFonts w:ascii="Arial" w:hAnsi="Arial" w:cs="Arial"/>
                <w:b/>
                <w:sz w:val="28"/>
              </w:rPr>
              <w:t>Gerätturnwettkämpfe Kür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3144A0D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C6985CE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73EE256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27DE76A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467B8E5D" w14:textId="77777777" w:rsidTr="00C50829">
        <w:tc>
          <w:tcPr>
            <w:tcW w:w="3941" w:type="dxa"/>
            <w:shd w:val="clear" w:color="auto" w:fill="auto"/>
          </w:tcPr>
          <w:p w14:paraId="4C0E1987" w14:textId="77777777" w:rsidR="00691A54" w:rsidRPr="00C2365A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1175615427" w:edGrp="everyone" w:colFirst="1" w:colLast="1"/>
            <w:permStart w:id="1513181454" w:edGrp="everyone" w:colFirst="2" w:colLast="2"/>
            <w:permStart w:id="2135448711" w:edGrp="everyone" w:colFirst="3" w:colLast="3"/>
            <w:permStart w:id="1076906824" w:edGrp="everyone" w:colFirst="4" w:colLast="4"/>
            <w:permEnd w:id="1884903215"/>
            <w:permEnd w:id="1784500054"/>
            <w:permEnd w:id="1732462782"/>
            <w:permEnd w:id="568215363"/>
            <w:r w:rsidRPr="00C2365A">
              <w:rPr>
                <w:rFonts w:ascii="Arial" w:hAnsi="Arial" w:cs="Arial"/>
                <w:b/>
                <w:sz w:val="28"/>
              </w:rPr>
              <w:t>Trampolinturn</w:t>
            </w:r>
            <w:r>
              <w:rPr>
                <w:rFonts w:ascii="Arial" w:hAnsi="Arial" w:cs="Arial"/>
                <w:b/>
                <w:sz w:val="28"/>
              </w:rPr>
              <w:t>wettkämpfe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3F62336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4B1C049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22A790D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272BAF8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2FF876E1" w14:textId="77777777" w:rsidTr="00C50829">
        <w:tc>
          <w:tcPr>
            <w:tcW w:w="3941" w:type="dxa"/>
            <w:shd w:val="clear" w:color="auto" w:fill="auto"/>
          </w:tcPr>
          <w:p w14:paraId="0D117090" w14:textId="77777777" w:rsidR="00691A54" w:rsidRPr="00C2365A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1177237996" w:edGrp="everyone" w:colFirst="1" w:colLast="1"/>
            <w:permStart w:id="1507348880" w:edGrp="everyone" w:colFirst="2" w:colLast="2"/>
            <w:permStart w:id="566984206" w:edGrp="everyone" w:colFirst="3" w:colLast="3"/>
            <w:permEnd w:id="1175615427"/>
            <w:permEnd w:id="1513181454"/>
            <w:permEnd w:id="2135448711"/>
            <w:permEnd w:id="1076906824"/>
            <w:r>
              <w:rPr>
                <w:rFonts w:ascii="Arial" w:hAnsi="Arial" w:cs="Arial"/>
                <w:b/>
                <w:sz w:val="28"/>
              </w:rPr>
              <w:t>Leichtathletikwettbewerbe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117F191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E9B3CCA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477E7A0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6FDC196" w14:textId="77777777" w:rsidR="00691A54" w:rsidRPr="00115DF0" w:rsidRDefault="00115DF0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115DF0">
              <w:rPr>
                <w:rFonts w:ascii="Arial" w:hAnsi="Arial" w:cs="Arial"/>
                <w:b/>
                <w:sz w:val="20"/>
              </w:rPr>
              <w:t>nur Grundschulen</w:t>
            </w:r>
          </w:p>
        </w:tc>
      </w:tr>
      <w:tr w:rsidR="00691A54" w:rsidRPr="00C2365A" w14:paraId="6853B4F9" w14:textId="77777777" w:rsidTr="00C50829">
        <w:tc>
          <w:tcPr>
            <w:tcW w:w="3941" w:type="dxa"/>
            <w:shd w:val="clear" w:color="auto" w:fill="auto"/>
          </w:tcPr>
          <w:p w14:paraId="69F551FA" w14:textId="77777777" w:rsidR="00691A54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1832405973" w:edGrp="everyone" w:colFirst="1" w:colLast="1"/>
            <w:permStart w:id="1844991317" w:edGrp="everyone" w:colFirst="2" w:colLast="2"/>
            <w:permStart w:id="699474983" w:edGrp="everyone" w:colFirst="3" w:colLast="3"/>
            <w:permStart w:id="373888428" w:edGrp="everyone" w:colFirst="4" w:colLast="4"/>
            <w:permEnd w:id="1177237996"/>
            <w:permEnd w:id="1507348880"/>
            <w:permEnd w:id="566984206"/>
            <w:r w:rsidRPr="00C2365A">
              <w:rPr>
                <w:rFonts w:ascii="Arial" w:hAnsi="Arial" w:cs="Arial"/>
                <w:b/>
                <w:sz w:val="28"/>
              </w:rPr>
              <w:t>Leichtathletik</w:t>
            </w:r>
            <w:r>
              <w:rPr>
                <w:rFonts w:ascii="Arial" w:hAnsi="Arial" w:cs="Arial"/>
                <w:b/>
                <w:sz w:val="28"/>
              </w:rPr>
              <w:t>wettkämpfe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356E586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7B00944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7604965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3ECA3C6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64DE3183" w14:textId="77777777" w:rsidTr="00C50829">
        <w:tc>
          <w:tcPr>
            <w:tcW w:w="3941" w:type="dxa"/>
            <w:shd w:val="clear" w:color="auto" w:fill="auto"/>
          </w:tcPr>
          <w:p w14:paraId="6E52B0B0" w14:textId="77777777" w:rsidR="00691A54" w:rsidRPr="00C2365A" w:rsidRDefault="00115DF0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697441429" w:edGrp="everyone" w:colFirst="1" w:colLast="1"/>
            <w:permStart w:id="623800638" w:edGrp="everyone" w:colFirst="2" w:colLast="2"/>
            <w:permStart w:id="263001596" w:edGrp="everyone" w:colFirst="3" w:colLast="3"/>
            <w:permStart w:id="1802338275" w:edGrp="everyone" w:colFirst="4" w:colLast="4"/>
            <w:permEnd w:id="1832405973"/>
            <w:permEnd w:id="1844991317"/>
            <w:permEnd w:id="699474983"/>
            <w:permEnd w:id="373888428"/>
            <w:r>
              <w:rPr>
                <w:rFonts w:ascii="Arial" w:hAnsi="Arial" w:cs="Arial"/>
                <w:b/>
                <w:sz w:val="28"/>
              </w:rPr>
              <w:t>Seniorenangebot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5512FEB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6A83E6F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F70101A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267EE0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5F68873C" w14:textId="77777777" w:rsidTr="00C50829">
        <w:tc>
          <w:tcPr>
            <w:tcW w:w="3941" w:type="dxa"/>
            <w:shd w:val="clear" w:color="auto" w:fill="auto"/>
          </w:tcPr>
          <w:p w14:paraId="3B1E5C23" w14:textId="68BDE87A" w:rsidR="00691A54" w:rsidRPr="00C2365A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1372983281" w:edGrp="everyone" w:colFirst="1" w:colLast="1"/>
            <w:permStart w:id="2075806003" w:edGrp="everyone" w:colFirst="2" w:colLast="2"/>
            <w:permStart w:id="1911050995" w:edGrp="everyone" w:colFirst="3" w:colLast="3"/>
            <w:permStart w:id="992616984" w:edGrp="everyone" w:colFirst="4" w:colLast="4"/>
            <w:permEnd w:id="697441429"/>
            <w:permEnd w:id="623800638"/>
            <w:permEnd w:id="263001596"/>
            <w:permEnd w:id="1802338275"/>
            <w:r>
              <w:rPr>
                <w:rFonts w:ascii="Arial" w:hAnsi="Arial" w:cs="Arial"/>
                <w:b/>
                <w:sz w:val="28"/>
              </w:rPr>
              <w:t>Spo</w:t>
            </w:r>
            <w:r w:rsidR="009B209E">
              <w:rPr>
                <w:rFonts w:ascii="Arial" w:hAnsi="Arial" w:cs="Arial"/>
                <w:b/>
                <w:sz w:val="28"/>
              </w:rPr>
              <w:t>r</w:t>
            </w:r>
            <w:r>
              <w:rPr>
                <w:rFonts w:ascii="Arial" w:hAnsi="Arial" w:cs="Arial"/>
                <w:b/>
                <w:sz w:val="28"/>
              </w:rPr>
              <w:t>ttrend-Workshops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6C1739F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67D6A7D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46AFB13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72EF48C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347D8C7D" w14:textId="77777777" w:rsidTr="00C50829">
        <w:tc>
          <w:tcPr>
            <w:tcW w:w="3941" w:type="dxa"/>
            <w:shd w:val="clear" w:color="auto" w:fill="auto"/>
          </w:tcPr>
          <w:p w14:paraId="4818E3AF" w14:textId="77777777" w:rsidR="00691A54" w:rsidRPr="00C2365A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1180857563" w:edGrp="everyone" w:colFirst="1" w:colLast="1"/>
            <w:permStart w:id="806507199" w:edGrp="everyone" w:colFirst="2" w:colLast="2"/>
            <w:permStart w:id="1616080275" w:edGrp="everyone" w:colFirst="3" w:colLast="3"/>
            <w:permStart w:id="106629874" w:edGrp="everyone" w:colFirst="4" w:colLast="4"/>
            <w:permEnd w:id="1372983281"/>
            <w:permEnd w:id="2075806003"/>
            <w:permEnd w:id="1911050995"/>
            <w:permEnd w:id="992616984"/>
            <w:r>
              <w:rPr>
                <w:rFonts w:ascii="Arial" w:hAnsi="Arial" w:cs="Arial"/>
                <w:b/>
                <w:sz w:val="28"/>
              </w:rPr>
              <w:t>Sportplatz-Erlebniswelt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DE39713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F27A053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E3E63B2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A8391CF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461929EE" w14:textId="77777777" w:rsidTr="00C50829">
        <w:tc>
          <w:tcPr>
            <w:tcW w:w="3941" w:type="dxa"/>
            <w:shd w:val="clear" w:color="auto" w:fill="auto"/>
          </w:tcPr>
          <w:p w14:paraId="4F836C87" w14:textId="77777777" w:rsidR="00691A54" w:rsidRPr="00C2365A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1480490161" w:edGrp="everyone" w:colFirst="1" w:colLast="1"/>
            <w:permStart w:id="742262558" w:edGrp="everyone" w:colFirst="2" w:colLast="2"/>
            <w:permStart w:id="2083525729" w:edGrp="everyone" w:colFirst="3" w:colLast="3"/>
            <w:permStart w:id="930612598" w:edGrp="everyone" w:colFirst="4" w:colLast="4"/>
            <w:permEnd w:id="1180857563"/>
            <w:permEnd w:id="806507199"/>
            <w:permEnd w:id="1616080275"/>
            <w:permEnd w:id="106629874"/>
            <w:r>
              <w:rPr>
                <w:rFonts w:ascii="Arial" w:hAnsi="Arial" w:cs="Arial"/>
                <w:b/>
                <w:sz w:val="28"/>
              </w:rPr>
              <w:t>Turnen, für die Kleinsten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FE75E11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A10A903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C30B53A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3A54372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1C80FA36" w14:textId="77777777" w:rsidTr="00C50829">
        <w:tc>
          <w:tcPr>
            <w:tcW w:w="3941" w:type="dxa"/>
            <w:shd w:val="clear" w:color="auto" w:fill="auto"/>
          </w:tcPr>
          <w:p w14:paraId="4E6A6E2B" w14:textId="77777777" w:rsidR="00691A54" w:rsidRPr="00C2365A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916923058" w:edGrp="everyone" w:colFirst="1" w:colLast="1"/>
            <w:permStart w:id="1111650966" w:edGrp="everyone" w:colFirst="2" w:colLast="2"/>
            <w:permStart w:id="1909924421" w:edGrp="everyone" w:colFirst="3" w:colLast="3"/>
            <w:permStart w:id="1175529315" w:edGrp="everyone" w:colFirst="4" w:colLast="4"/>
            <w:permEnd w:id="1480490161"/>
            <w:permEnd w:id="742262558"/>
            <w:permEnd w:id="2083525729"/>
            <w:permEnd w:id="930612598"/>
            <w:r w:rsidRPr="00C2365A">
              <w:rPr>
                <w:rFonts w:ascii="Arial" w:hAnsi="Arial" w:cs="Arial"/>
                <w:b/>
                <w:sz w:val="28"/>
              </w:rPr>
              <w:t>Sportbasar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411583D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872F63A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D5CCF49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C88F08C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691A54" w:rsidRPr="00C2365A" w14:paraId="0DE3D81B" w14:textId="77777777" w:rsidTr="00C50829">
        <w:trPr>
          <w:trHeight w:val="253"/>
        </w:trPr>
        <w:tc>
          <w:tcPr>
            <w:tcW w:w="3941" w:type="dxa"/>
            <w:shd w:val="clear" w:color="auto" w:fill="auto"/>
          </w:tcPr>
          <w:p w14:paraId="1B0BAACF" w14:textId="77777777" w:rsidR="00691A54" w:rsidRPr="00C2365A" w:rsidRDefault="00691A54" w:rsidP="00115DF0">
            <w:pPr>
              <w:pStyle w:val="Vorgabetext"/>
              <w:spacing w:before="100" w:beforeAutospacing="1" w:after="100" w:afterAutospacing="1"/>
              <w:ind w:right="-171"/>
              <w:rPr>
                <w:rFonts w:ascii="Arial" w:hAnsi="Arial" w:cs="Arial"/>
                <w:b/>
                <w:sz w:val="28"/>
              </w:rPr>
            </w:pPr>
            <w:permStart w:id="2045852041" w:edGrp="everyone" w:colFirst="1" w:colLast="1"/>
            <w:permStart w:id="1687450533" w:edGrp="everyone" w:colFirst="2" w:colLast="2"/>
            <w:permStart w:id="1843218676" w:edGrp="everyone" w:colFirst="3" w:colLast="3"/>
            <w:permStart w:id="1867122837" w:edGrp="everyone" w:colFirst="4" w:colLast="4"/>
            <w:permEnd w:id="916923058"/>
            <w:permEnd w:id="1111650966"/>
            <w:permEnd w:id="1909924421"/>
            <w:permEnd w:id="1175529315"/>
            <w:r w:rsidRPr="00C2365A">
              <w:rPr>
                <w:rFonts w:ascii="Arial" w:hAnsi="Arial" w:cs="Arial"/>
                <w:b/>
                <w:sz w:val="28"/>
              </w:rPr>
              <w:t>Zeltlager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9A47BBA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62B4EB6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677622C" w14:textId="77777777" w:rsidR="00691A54" w:rsidRPr="00C50829" w:rsidRDefault="00691A54" w:rsidP="009B209E">
            <w:pPr>
              <w:pStyle w:val="Vorgabetext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CFE2BD2" w14:textId="77777777" w:rsidR="00691A54" w:rsidRPr="00C50829" w:rsidRDefault="00691A54" w:rsidP="00115DF0">
            <w:pPr>
              <w:pStyle w:val="Vorgabetext"/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permEnd w:id="2045852041"/>
      <w:permEnd w:id="1687450533"/>
      <w:permEnd w:id="1843218676"/>
      <w:permEnd w:id="1867122837"/>
    </w:tbl>
    <w:p w14:paraId="78E63BDA" w14:textId="77777777" w:rsidR="00F03692" w:rsidRDefault="00F03692">
      <w:pPr>
        <w:pStyle w:val="Vorgabetext"/>
        <w:ind w:right="-170"/>
        <w:rPr>
          <w:b/>
          <w:sz w:val="28"/>
        </w:rPr>
      </w:pPr>
    </w:p>
    <w:sectPr w:rsidR="00F03692" w:rsidSect="00C2365A">
      <w:pgSz w:w="11906" w:h="16838" w:code="9"/>
      <w:pgMar w:top="284" w:right="926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888"/>
    <w:multiLevelType w:val="hybridMultilevel"/>
    <w:tmpl w:val="D7800090"/>
    <w:lvl w:ilvl="0" w:tplc="C440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30C1A"/>
    <w:multiLevelType w:val="hybridMultilevel"/>
    <w:tmpl w:val="32647CA0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2FBE"/>
    <w:multiLevelType w:val="hybridMultilevel"/>
    <w:tmpl w:val="B404888A"/>
    <w:lvl w:ilvl="0" w:tplc="041AB1F0">
      <w:start w:val="9"/>
      <w:numFmt w:val="bullet"/>
      <w:lvlText w:val=""/>
      <w:lvlJc w:val="left"/>
      <w:pPr>
        <w:tabs>
          <w:tab w:val="num" w:pos="2130"/>
        </w:tabs>
        <w:ind w:left="2130" w:hanging="705"/>
      </w:pPr>
      <w:rPr>
        <w:rFonts w:ascii="Wingdings" w:eastAsia="Times New Roman" w:hAnsi="Wingdings" w:cs="Times New Roman" w:hint="default"/>
        <w:b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E6C44"/>
    <w:multiLevelType w:val="hybridMultilevel"/>
    <w:tmpl w:val="152A6546"/>
    <w:lvl w:ilvl="0" w:tplc="84508E36">
      <w:start w:val="4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hint="default"/>
        <w:b/>
        <w:sz w:val="32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4AC15B0"/>
    <w:multiLevelType w:val="hybridMultilevel"/>
    <w:tmpl w:val="A77859D6"/>
    <w:lvl w:ilvl="0" w:tplc="98243DB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32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3959C9"/>
    <w:multiLevelType w:val="hybridMultilevel"/>
    <w:tmpl w:val="4174737C"/>
    <w:lvl w:ilvl="0" w:tplc="0407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67FEC"/>
    <w:multiLevelType w:val="hybridMultilevel"/>
    <w:tmpl w:val="A6745722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11E35"/>
    <w:multiLevelType w:val="hybridMultilevel"/>
    <w:tmpl w:val="3F6A4FC0"/>
    <w:lvl w:ilvl="0" w:tplc="ADA8A8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50CA0"/>
    <w:multiLevelType w:val="hybridMultilevel"/>
    <w:tmpl w:val="2F92722C"/>
    <w:lvl w:ilvl="0" w:tplc="A9DE5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640ED"/>
    <w:multiLevelType w:val="hybridMultilevel"/>
    <w:tmpl w:val="C9AE8BE2"/>
    <w:lvl w:ilvl="0" w:tplc="8D44F7B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9460B"/>
    <w:multiLevelType w:val="hybridMultilevel"/>
    <w:tmpl w:val="7090BE68"/>
    <w:lvl w:ilvl="0" w:tplc="73E452A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32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86E5C50"/>
    <w:multiLevelType w:val="hybridMultilevel"/>
    <w:tmpl w:val="44EA44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5476F"/>
    <w:multiLevelType w:val="hybridMultilevel"/>
    <w:tmpl w:val="A6F44A3A"/>
    <w:lvl w:ilvl="0" w:tplc="5BE83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608554">
    <w:abstractNumId w:val="8"/>
  </w:num>
  <w:num w:numId="2" w16cid:durableId="15420128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9574340">
    <w:abstractNumId w:val="2"/>
  </w:num>
  <w:num w:numId="4" w16cid:durableId="8839812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6908092">
    <w:abstractNumId w:val="9"/>
  </w:num>
  <w:num w:numId="6" w16cid:durableId="569076714">
    <w:abstractNumId w:val="9"/>
  </w:num>
  <w:num w:numId="7" w16cid:durableId="1752004296">
    <w:abstractNumId w:val="0"/>
  </w:num>
  <w:num w:numId="8" w16cid:durableId="1275093350">
    <w:abstractNumId w:val="12"/>
  </w:num>
  <w:num w:numId="9" w16cid:durableId="1920678054">
    <w:abstractNumId w:val="11"/>
  </w:num>
  <w:num w:numId="10" w16cid:durableId="1203834213">
    <w:abstractNumId w:val="6"/>
  </w:num>
  <w:num w:numId="11" w16cid:durableId="2081437684">
    <w:abstractNumId w:val="3"/>
  </w:num>
  <w:num w:numId="12" w16cid:durableId="360277503">
    <w:abstractNumId w:val="1"/>
  </w:num>
  <w:num w:numId="13" w16cid:durableId="1226799850">
    <w:abstractNumId w:val="5"/>
  </w:num>
  <w:num w:numId="14" w16cid:durableId="623971840">
    <w:abstractNumId w:val="10"/>
  </w:num>
  <w:num w:numId="15" w16cid:durableId="1688291669">
    <w:abstractNumId w:val="4"/>
  </w:num>
  <w:num w:numId="16" w16cid:durableId="1439065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934"/>
    <w:rsid w:val="00056505"/>
    <w:rsid w:val="000D5FCE"/>
    <w:rsid w:val="001139B5"/>
    <w:rsid w:val="00115DF0"/>
    <w:rsid w:val="00164BDB"/>
    <w:rsid w:val="001E27D3"/>
    <w:rsid w:val="0021468C"/>
    <w:rsid w:val="003E4E14"/>
    <w:rsid w:val="003F06BE"/>
    <w:rsid w:val="00462845"/>
    <w:rsid w:val="00525BED"/>
    <w:rsid w:val="00602B11"/>
    <w:rsid w:val="00604FF7"/>
    <w:rsid w:val="00633063"/>
    <w:rsid w:val="00691A54"/>
    <w:rsid w:val="007C0EDD"/>
    <w:rsid w:val="00897788"/>
    <w:rsid w:val="008C4F0F"/>
    <w:rsid w:val="009152A0"/>
    <w:rsid w:val="009202A2"/>
    <w:rsid w:val="00975ACC"/>
    <w:rsid w:val="009B209E"/>
    <w:rsid w:val="009E7819"/>
    <w:rsid w:val="009F6934"/>
    <w:rsid w:val="00A03F0F"/>
    <w:rsid w:val="00A42688"/>
    <w:rsid w:val="00A8563A"/>
    <w:rsid w:val="00A90C60"/>
    <w:rsid w:val="00AA6661"/>
    <w:rsid w:val="00AF453E"/>
    <w:rsid w:val="00B0423B"/>
    <w:rsid w:val="00B0556A"/>
    <w:rsid w:val="00B16358"/>
    <w:rsid w:val="00B32C40"/>
    <w:rsid w:val="00B412DE"/>
    <w:rsid w:val="00B873C1"/>
    <w:rsid w:val="00C2365A"/>
    <w:rsid w:val="00C50829"/>
    <w:rsid w:val="00C724DC"/>
    <w:rsid w:val="00CE7E6C"/>
    <w:rsid w:val="00D21F5D"/>
    <w:rsid w:val="00D21F6A"/>
    <w:rsid w:val="00D42D64"/>
    <w:rsid w:val="00E90004"/>
    <w:rsid w:val="00F03692"/>
    <w:rsid w:val="00F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CBF8BB2"/>
  <w15:chartTrackingRefBased/>
  <w15:docId w15:val="{A605AFB3-FB78-449F-B709-23407A5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pPr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8563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4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9D6C198E25C4583BDC4624F1977D7" ma:contentTypeVersion="14" ma:contentTypeDescription="Ein neues Dokument erstellen." ma:contentTypeScope="" ma:versionID="ff5282d29f9c0b71532ed8a1aeab7fae">
  <xsd:schema xmlns:xsd="http://www.w3.org/2001/XMLSchema" xmlns:xs="http://www.w3.org/2001/XMLSchema" xmlns:p="http://schemas.microsoft.com/office/2006/metadata/properties" xmlns:ns2="7ccff858-5733-4655-bc33-db753ff5b347" xmlns:ns3="6e3ef529-75b7-47c1-92e5-34c3fae1bbda" targetNamespace="http://schemas.microsoft.com/office/2006/metadata/properties" ma:root="true" ma:fieldsID="678f82ce0627ade5e02b21e4042ee59e" ns2:_="" ns3:_="">
    <xsd:import namespace="7ccff858-5733-4655-bc33-db753ff5b347"/>
    <xsd:import namespace="6e3ef529-75b7-47c1-92e5-34c3fae1b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f858-5733-4655-bc33-db753ff5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d438ff6c-17f2-4409-9d69-a2e4a9c458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f529-75b7-47c1-92e5-34c3fae1bbd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5a8d4c-bd96-4a8c-aeac-d1615665e71a}" ma:internalName="TaxCatchAll" ma:showField="CatchAllData" ma:web="6e3ef529-75b7-47c1-92e5-34c3fae1b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ff858-5733-4655-bc33-db753ff5b347">
      <Terms xmlns="http://schemas.microsoft.com/office/infopath/2007/PartnerControls"/>
    </lcf76f155ced4ddcb4097134ff3c332f>
    <TaxCatchAll xmlns="6e3ef529-75b7-47c1-92e5-34c3fae1bb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5A132-D429-4EC0-8DD6-86DB2EA9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ff858-5733-4655-bc33-db753ff5b347"/>
    <ds:schemaRef ds:uri="6e3ef529-75b7-47c1-92e5-34c3fae1b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AEDC4-DAE7-4AEB-B936-7042020A6AAD}">
  <ds:schemaRefs>
    <ds:schemaRef ds:uri="http://schemas.microsoft.com/office/2006/metadata/properties"/>
    <ds:schemaRef ds:uri="http://schemas.microsoft.com/office/infopath/2007/PartnerControls"/>
    <ds:schemaRef ds:uri="7ccff858-5733-4655-bc33-db753ff5b347"/>
    <ds:schemaRef ds:uri="6e3ef529-75b7-47c1-92e5-34c3fae1bbda"/>
  </ds:schemaRefs>
</ds:datastoreItem>
</file>

<file path=customXml/itemProps3.xml><?xml version="1.0" encoding="utf-8"?>
<ds:datastoreItem xmlns:ds="http://schemas.openxmlformats.org/officeDocument/2006/customXml" ds:itemID="{EA0D8EE8-3D85-4A9F-8D5E-59E4A4715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Sportevent im Trend - Voranmeldeformular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Sportevent im Trend - Voranmeldeformular</dc:title>
  <dc:subject/>
  <dc:creator>Dirk Lienig</dc:creator>
  <cp:keywords/>
  <dc:description/>
  <cp:lastModifiedBy>Bodo Schwarze</cp:lastModifiedBy>
  <cp:revision>2</cp:revision>
  <cp:lastPrinted>2024-04-10T21:47:00Z</cp:lastPrinted>
  <dcterms:created xsi:type="dcterms:W3CDTF">2024-04-14T23:40:00Z</dcterms:created>
  <dcterms:modified xsi:type="dcterms:W3CDTF">2024-04-14T23:40:00Z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0x010100BA69D6C198E25C4583BDC4624F1977D7</vt:lpwstr>
  </property>
</Properties>
</file>